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5A4B" w14:textId="77777777" w:rsidR="007A63E6" w:rsidRPr="007A63E6" w:rsidRDefault="007A63E6">
      <w:pPr>
        <w:jc w:val="center"/>
        <w:rPr>
          <w:b/>
          <w:sz w:val="36"/>
          <w:szCs w:val="36"/>
        </w:rPr>
      </w:pPr>
    </w:p>
    <w:p w14:paraId="37DF643B" w14:textId="0A133158" w:rsidR="00547801" w:rsidRDefault="00391B8E" w:rsidP="002516E9">
      <w:pPr>
        <w:jc w:val="center"/>
        <w:rPr>
          <w:b/>
          <w:sz w:val="28"/>
          <w:szCs w:val="28"/>
        </w:rPr>
      </w:pPr>
      <w:r w:rsidRPr="002516E9">
        <w:rPr>
          <w:b/>
          <w:sz w:val="28"/>
          <w:szCs w:val="28"/>
        </w:rPr>
        <w:t>DECLARACIÓN JURADA</w:t>
      </w:r>
    </w:p>
    <w:p w14:paraId="1D58C50D" w14:textId="77777777" w:rsidR="002516E9" w:rsidRPr="002516E9" w:rsidRDefault="002516E9" w:rsidP="002516E9">
      <w:pPr>
        <w:jc w:val="center"/>
        <w:rPr>
          <w:b/>
          <w:sz w:val="28"/>
          <w:szCs w:val="28"/>
        </w:rPr>
      </w:pPr>
    </w:p>
    <w:p w14:paraId="10150A4C" w14:textId="4C1E4768" w:rsidR="00547801" w:rsidRPr="00685623" w:rsidRDefault="002516E9" w:rsidP="004B1FDA">
      <w:pPr>
        <w:jc w:val="center"/>
        <w:rPr>
          <w:b/>
          <w:bCs/>
          <w:sz w:val="24"/>
          <w:szCs w:val="24"/>
        </w:rPr>
      </w:pPr>
      <w:r w:rsidRPr="00685623">
        <w:rPr>
          <w:b/>
          <w:bCs/>
        </w:rPr>
        <w:t>ELECCIÓN DE REPRESENTANTES DOCENTES</w:t>
      </w:r>
      <w:r w:rsidR="00215CD0">
        <w:rPr>
          <w:b/>
          <w:bCs/>
        </w:rPr>
        <w:t xml:space="preserve"> </w:t>
      </w:r>
      <w:r w:rsidR="003A05C5">
        <w:rPr>
          <w:b/>
          <w:bCs/>
        </w:rPr>
        <w:t>AUXILIARES</w:t>
      </w:r>
      <w:r w:rsidRPr="00685623">
        <w:rPr>
          <w:b/>
          <w:bCs/>
        </w:rPr>
        <w:t xml:space="preserve"> A LA ASAMBLEA UNIVERSITARIA DE LA UNIVERSIDAD NACIONAL TECNOLÓGICA DE LIMA SUR</w:t>
      </w:r>
      <w:r w:rsidR="00685623" w:rsidRPr="00685623">
        <w:rPr>
          <w:b/>
          <w:bCs/>
        </w:rPr>
        <w:t xml:space="preserve"> - UNTELS</w:t>
      </w:r>
    </w:p>
    <w:p w14:paraId="1238B771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24E21583" w14:textId="21B86A8D" w:rsidR="00547801" w:rsidRPr="007A63E6" w:rsidRDefault="00391B8E" w:rsidP="007A63E6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7A63E6">
        <w:rPr>
          <w:sz w:val="24"/>
          <w:szCs w:val="24"/>
        </w:rPr>
        <w:t xml:space="preserve">Yo, ____________________________________________________________________ identificado con DNI N° ________________, con domicilio en _____________________________________________________________________________________________________________________________________ </w:t>
      </w:r>
      <w:r w:rsidRPr="003B28A5">
        <w:rPr>
          <w:b/>
          <w:bCs/>
          <w:sz w:val="24"/>
          <w:szCs w:val="24"/>
        </w:rPr>
        <w:t xml:space="preserve">candidato a </w:t>
      </w:r>
      <w:r w:rsidR="002516E9" w:rsidRPr="003B28A5">
        <w:rPr>
          <w:b/>
          <w:bCs/>
        </w:rPr>
        <w:t xml:space="preserve">REPRESENTANTE DOCENTE </w:t>
      </w:r>
      <w:r w:rsidR="000A2A27">
        <w:rPr>
          <w:b/>
          <w:bCs/>
        </w:rPr>
        <w:t>A</w:t>
      </w:r>
      <w:r w:rsidR="003A05C5">
        <w:rPr>
          <w:b/>
          <w:bCs/>
        </w:rPr>
        <w:t>UXILIAR</w:t>
      </w:r>
      <w:r w:rsidR="000A2A27">
        <w:rPr>
          <w:b/>
          <w:bCs/>
        </w:rPr>
        <w:t xml:space="preserve"> A </w:t>
      </w:r>
      <w:r w:rsidR="002516E9" w:rsidRPr="003B28A5">
        <w:rPr>
          <w:b/>
          <w:bCs/>
        </w:rPr>
        <w:t>LA ASAMBLEA UNIVERSITARIA DE LA UNIVERSIDAD NACIONAL TECNOLÓGICA DE LIMA SUR</w:t>
      </w:r>
      <w:r w:rsidR="003B28A5">
        <w:rPr>
          <w:b/>
          <w:bCs/>
        </w:rPr>
        <w:t xml:space="preserve"> - UNTELS,</w:t>
      </w:r>
      <w:r w:rsidRPr="007A63E6">
        <w:rPr>
          <w:sz w:val="24"/>
          <w:szCs w:val="24"/>
        </w:rPr>
        <w:t xml:space="preserve"> declaro bajo juramento de No haber sido condenado por delito doloso con sentencia de autoridad de cosa juzgada, </w:t>
      </w:r>
      <w:r w:rsidR="002516E9" w:rsidRPr="007A63E6">
        <w:rPr>
          <w:sz w:val="24"/>
          <w:szCs w:val="24"/>
        </w:rPr>
        <w:t>además</w:t>
      </w:r>
      <w:r w:rsidRPr="007A63E6">
        <w:rPr>
          <w:sz w:val="24"/>
          <w:szCs w:val="24"/>
        </w:rPr>
        <w:t xml:space="preserve"> de No haber ejercido el cargo a que postula en el periodo inmediato anterior.</w:t>
      </w:r>
    </w:p>
    <w:p w14:paraId="1060038E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 xml:space="preserve">Así mismo declaro tener conocimiento que, de acuerdo al principio de veracidad, asumo responsabilidad administrativa, civil o penal en caso de faltar a la verdad. </w:t>
      </w:r>
    </w:p>
    <w:p w14:paraId="4E752492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7F08C18A" w14:textId="77777777" w:rsidR="00547801" w:rsidRPr="007A63E6" w:rsidRDefault="00547801" w:rsidP="007A63E6">
      <w:pPr>
        <w:jc w:val="both"/>
        <w:rPr>
          <w:sz w:val="24"/>
          <w:szCs w:val="24"/>
        </w:rPr>
      </w:pPr>
    </w:p>
    <w:p w14:paraId="0DF5B66F" w14:textId="77777777" w:rsidR="00547801" w:rsidRPr="007A63E6" w:rsidRDefault="00391B8E" w:rsidP="007A63E6">
      <w:pPr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</w:p>
    <w:p w14:paraId="266477FF" w14:textId="31F4F5D0" w:rsidR="00547801" w:rsidRPr="007A63E6" w:rsidRDefault="00391B8E" w:rsidP="007A63E6">
      <w:pPr>
        <w:spacing w:after="0"/>
        <w:jc w:val="both"/>
        <w:rPr>
          <w:sz w:val="24"/>
          <w:szCs w:val="24"/>
        </w:rPr>
      </w:pP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</w:r>
      <w:r w:rsidRPr="007A63E6">
        <w:rPr>
          <w:sz w:val="24"/>
          <w:szCs w:val="24"/>
        </w:rPr>
        <w:tab/>
        <w:t>Villa El Salvador, _____de ________________ del 202</w:t>
      </w:r>
      <w:r w:rsidR="002516E9">
        <w:rPr>
          <w:sz w:val="24"/>
          <w:szCs w:val="24"/>
        </w:rPr>
        <w:t>5</w:t>
      </w:r>
    </w:p>
    <w:p w14:paraId="775C49E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2A8BFBB6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5744320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6E405098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p w14:paraId="3460C271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________________________________</w:t>
      </w:r>
    </w:p>
    <w:p w14:paraId="7F104030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>Firma</w:t>
      </w:r>
    </w:p>
    <w:p w14:paraId="2D7B7B28" w14:textId="77777777" w:rsidR="00547801" w:rsidRPr="007A63E6" w:rsidRDefault="00391B8E" w:rsidP="007A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A63E6">
        <w:rPr>
          <w:color w:val="000000"/>
          <w:sz w:val="24"/>
          <w:szCs w:val="24"/>
        </w:rPr>
        <w:t xml:space="preserve">DNI N°: </w:t>
      </w:r>
    </w:p>
    <w:p w14:paraId="753081F9" w14:textId="77777777" w:rsidR="00547801" w:rsidRPr="007A63E6" w:rsidRDefault="00547801" w:rsidP="007A63E6">
      <w:pPr>
        <w:spacing w:after="0"/>
        <w:jc w:val="both"/>
        <w:rPr>
          <w:sz w:val="24"/>
          <w:szCs w:val="24"/>
        </w:rPr>
      </w:pPr>
    </w:p>
    <w:sectPr w:rsidR="00547801" w:rsidRPr="007A63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F2A2" w14:textId="77777777" w:rsidR="00EE2399" w:rsidRDefault="00EE2399">
      <w:pPr>
        <w:spacing w:after="0" w:line="240" w:lineRule="auto"/>
      </w:pPr>
      <w:r>
        <w:separator/>
      </w:r>
    </w:p>
  </w:endnote>
  <w:endnote w:type="continuationSeparator" w:id="0">
    <w:p w14:paraId="61092BD2" w14:textId="77777777" w:rsidR="00EE2399" w:rsidRDefault="00E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057F" w14:textId="77777777" w:rsidR="00EE2399" w:rsidRDefault="00EE2399">
      <w:pPr>
        <w:spacing w:after="0" w:line="240" w:lineRule="auto"/>
      </w:pPr>
      <w:r>
        <w:separator/>
      </w:r>
    </w:p>
  </w:footnote>
  <w:footnote w:type="continuationSeparator" w:id="0">
    <w:p w14:paraId="5C59D2A0" w14:textId="77777777" w:rsidR="00EE2399" w:rsidRDefault="00E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4AF" w14:textId="77777777" w:rsidR="00547801" w:rsidRDefault="00391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spacing w:after="0" w:line="240" w:lineRule="auto"/>
      <w:ind w:left="1859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64E41A37" wp14:editId="1DCEAB64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COMITÉ ELECTORAL UNIVERSITARIO</w:t>
    </w:r>
  </w:p>
  <w:p w14:paraId="752D3940" w14:textId="77777777" w:rsidR="00547801" w:rsidRDefault="005478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01"/>
    <w:rsid w:val="000A2A27"/>
    <w:rsid w:val="001628B8"/>
    <w:rsid w:val="00215CD0"/>
    <w:rsid w:val="002516E9"/>
    <w:rsid w:val="00391B8E"/>
    <w:rsid w:val="003A05C5"/>
    <w:rsid w:val="003B28A5"/>
    <w:rsid w:val="004B1FDA"/>
    <w:rsid w:val="004C7B02"/>
    <w:rsid w:val="00545152"/>
    <w:rsid w:val="00547801"/>
    <w:rsid w:val="0058403B"/>
    <w:rsid w:val="00685623"/>
    <w:rsid w:val="007A63E6"/>
    <w:rsid w:val="007B4966"/>
    <w:rsid w:val="009505A6"/>
    <w:rsid w:val="00C47789"/>
    <w:rsid w:val="00EE2399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1BC7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i8G1w38qkvuH2C808wZ6AR9bw==">CgMxLjAyCGguZ2pkZ3hzOAByITFrc0hyUzZ4SkgtUzdhdDg5VTdhcXhMdzNFcnpYaVR0QQ==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Zegarra Choque</dc:creator>
  <cp:lastModifiedBy>electoral.untels@hotmail.com</cp:lastModifiedBy>
  <cp:revision>3</cp:revision>
  <dcterms:created xsi:type="dcterms:W3CDTF">2025-04-01T19:57:00Z</dcterms:created>
  <dcterms:modified xsi:type="dcterms:W3CDTF">2025-04-01T19:57:00Z</dcterms:modified>
</cp:coreProperties>
</file>